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777"/>
        <w:gridCol w:w="2709"/>
        <w:gridCol w:w="1524"/>
      </w:tblGrid>
      <w:tr w:rsidR="0078704D" w:rsidRPr="000E799A" w:rsidTr="00CE6FFB">
        <w:tc>
          <w:tcPr>
            <w:tcW w:w="9571" w:type="dxa"/>
            <w:gridSpan w:val="4"/>
            <w:shd w:val="clear" w:color="auto" w:fill="auto"/>
          </w:tcPr>
          <w:p w:rsidR="0078704D" w:rsidRPr="000E799A" w:rsidRDefault="0078704D" w:rsidP="00584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Флора и фауна</w:t>
            </w:r>
            <w:r w:rsidR="009E5F6D"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</w:t>
            </w:r>
            <w:r w:rsidR="005848E8"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айкальской природной территории. </w:t>
            </w:r>
            <w:r w:rsidR="009E5F6D"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Эндемики и реликты.</w:t>
            </w:r>
          </w:p>
        </w:tc>
      </w:tr>
      <w:tr w:rsidR="003C28C3" w:rsidRPr="000E799A" w:rsidTr="00A74C66">
        <w:tc>
          <w:tcPr>
            <w:tcW w:w="2383" w:type="dxa"/>
            <w:shd w:val="clear" w:color="auto" w:fill="auto"/>
          </w:tcPr>
          <w:p w:rsidR="003C28C3" w:rsidRPr="000E799A" w:rsidRDefault="003C28C3" w:rsidP="00A2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Лакушина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Евгеньевна</w:t>
            </w:r>
          </w:p>
        </w:tc>
        <w:tc>
          <w:tcPr>
            <w:tcW w:w="2811" w:type="dxa"/>
            <w:shd w:val="clear" w:color="auto" w:fill="auto"/>
          </w:tcPr>
          <w:p w:rsidR="003C28C3" w:rsidRPr="000E799A" w:rsidRDefault="003C28C3" w:rsidP="00A249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Барлукская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школа», 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Барлук</w:t>
            </w:r>
            <w:proofErr w:type="spellEnd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783" w:type="dxa"/>
          </w:tcPr>
          <w:p w:rsidR="003C28C3" w:rsidRPr="000E799A" w:rsidRDefault="003C28C3" w:rsidP="003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Конспект занятия кружка</w:t>
            </w:r>
          </w:p>
          <w:p w:rsidR="003C28C3" w:rsidRPr="000E799A" w:rsidRDefault="003C28C3" w:rsidP="003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3C28C3" w:rsidRPr="000E799A" w:rsidRDefault="003C28C3" w:rsidP="00A2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Тема: Нерпа – символ Байкала</w:t>
            </w:r>
          </w:p>
        </w:tc>
        <w:tc>
          <w:tcPr>
            <w:tcW w:w="1594" w:type="dxa"/>
          </w:tcPr>
          <w:p w:rsidR="003C28C3" w:rsidRPr="000E799A" w:rsidRDefault="003C28C3" w:rsidP="00AE31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место</w:t>
            </w:r>
          </w:p>
          <w:p w:rsidR="003C28C3" w:rsidRPr="000E799A" w:rsidRDefault="003C28C3" w:rsidP="00AE31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45,5</w:t>
            </w:r>
          </w:p>
        </w:tc>
      </w:tr>
      <w:tr w:rsidR="003C28C3" w:rsidRPr="000E799A" w:rsidTr="00A74C66">
        <w:tc>
          <w:tcPr>
            <w:tcW w:w="2383" w:type="dxa"/>
            <w:shd w:val="clear" w:color="auto" w:fill="auto"/>
          </w:tcPr>
          <w:p w:rsidR="003C28C3" w:rsidRPr="000E799A" w:rsidRDefault="003C28C3" w:rsidP="00A2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Мелентьева Наталья Александровна,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Леонидовна</w:t>
            </w:r>
          </w:p>
        </w:tc>
        <w:tc>
          <w:tcPr>
            <w:tcW w:w="2811" w:type="dxa"/>
            <w:shd w:val="clear" w:color="auto" w:fill="auto"/>
          </w:tcPr>
          <w:p w:rsidR="005848E8" w:rsidRPr="000E799A" w:rsidRDefault="003C28C3" w:rsidP="005848E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49564534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«СЮН»</w:t>
            </w:r>
            <w:bookmarkEnd w:id="1"/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28C3" w:rsidRPr="000E799A" w:rsidRDefault="003C28C3" w:rsidP="005848E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Усолье-Сибирское</w:t>
            </w:r>
          </w:p>
        </w:tc>
        <w:tc>
          <w:tcPr>
            <w:tcW w:w="2783" w:type="dxa"/>
          </w:tcPr>
          <w:p w:rsidR="003C28C3" w:rsidRPr="000E799A" w:rsidRDefault="003C28C3" w:rsidP="003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Экологический квиз</w:t>
            </w:r>
          </w:p>
          <w:p w:rsidR="003C28C3" w:rsidRPr="000E799A" w:rsidRDefault="003C28C3" w:rsidP="003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«Знатоки Байкала»</w:t>
            </w:r>
          </w:p>
          <w:p w:rsidR="003C28C3" w:rsidRPr="000E799A" w:rsidRDefault="003C28C3" w:rsidP="00D01F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C28C3" w:rsidRPr="000E799A" w:rsidRDefault="003C28C3" w:rsidP="00D01F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</w:t>
            </w:r>
          </w:p>
          <w:p w:rsidR="003C28C3" w:rsidRPr="000E799A" w:rsidRDefault="003C28C3" w:rsidP="00D01F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44</w:t>
            </w:r>
          </w:p>
        </w:tc>
      </w:tr>
      <w:tr w:rsidR="003C28C3" w:rsidRPr="000E799A" w:rsidTr="00A74C66">
        <w:tc>
          <w:tcPr>
            <w:tcW w:w="2383" w:type="dxa"/>
            <w:shd w:val="clear" w:color="auto" w:fill="auto"/>
          </w:tcPr>
          <w:p w:rsidR="003C28C3" w:rsidRPr="000E799A" w:rsidRDefault="003C28C3" w:rsidP="003C28C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Жданова Олеся Николаевна</w:t>
            </w:r>
          </w:p>
        </w:tc>
        <w:tc>
          <w:tcPr>
            <w:tcW w:w="2811" w:type="dxa"/>
            <w:shd w:val="clear" w:color="auto" w:fill="auto"/>
          </w:tcPr>
          <w:p w:rsidR="003C28C3" w:rsidRPr="000E799A" w:rsidRDefault="003C28C3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>Куретская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</w:rPr>
              <w:t>Куреть</w:t>
            </w:r>
            <w:proofErr w:type="spellEnd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</w:rPr>
              <w:t>, Ольхонский район.</w:t>
            </w:r>
          </w:p>
        </w:tc>
        <w:tc>
          <w:tcPr>
            <w:tcW w:w="2783" w:type="dxa"/>
          </w:tcPr>
          <w:p w:rsidR="003C28C3" w:rsidRPr="000E799A" w:rsidRDefault="003C28C3" w:rsidP="003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Урок-экскурсия «Трутовики»</w:t>
            </w:r>
          </w:p>
          <w:p w:rsidR="003C28C3" w:rsidRPr="000E799A" w:rsidRDefault="003C28C3" w:rsidP="003C28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C28C3" w:rsidRPr="000E799A" w:rsidRDefault="003C28C3" w:rsidP="003C2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место</w:t>
            </w:r>
          </w:p>
          <w:p w:rsidR="003C28C3" w:rsidRPr="000E799A" w:rsidRDefault="003C28C3" w:rsidP="003C2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42,5</w:t>
            </w:r>
          </w:p>
        </w:tc>
      </w:tr>
      <w:tr w:rsidR="003C28C3" w:rsidRPr="000E799A" w:rsidTr="00A74C66">
        <w:tc>
          <w:tcPr>
            <w:tcW w:w="2383" w:type="dxa"/>
            <w:shd w:val="clear" w:color="auto" w:fill="auto"/>
          </w:tcPr>
          <w:p w:rsidR="003C28C3" w:rsidRPr="000E799A" w:rsidRDefault="003C28C3" w:rsidP="003C28C3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Павловская Светлана Федоровна, </w:t>
            </w:r>
          </w:p>
          <w:p w:rsidR="003C28C3" w:rsidRPr="000E799A" w:rsidRDefault="003C28C3" w:rsidP="003C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2811" w:type="dxa"/>
            <w:shd w:val="clear" w:color="auto" w:fill="auto"/>
          </w:tcPr>
          <w:p w:rsidR="003C28C3" w:rsidRPr="000E799A" w:rsidRDefault="003C28C3" w:rsidP="005848E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общеразвивающего вида №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117»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Братск</w:t>
            </w:r>
          </w:p>
        </w:tc>
        <w:tc>
          <w:tcPr>
            <w:tcW w:w="2783" w:type="dxa"/>
          </w:tcPr>
          <w:p w:rsidR="003C28C3" w:rsidRPr="000E799A" w:rsidRDefault="00AF09FB" w:rsidP="00A2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Технологическая карта 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  <w:r w:rsidR="00A249F6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>в старшей группе (5 - 6 лет)</w:t>
            </w:r>
            <w:r w:rsidR="00A249F6"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799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На тему: «Поездка на Байкал»</w:t>
            </w:r>
            <w:r w:rsidR="00A249F6" w:rsidRPr="000E799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E799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 использованием технологии Событийного дня</w:t>
            </w:r>
          </w:p>
        </w:tc>
        <w:tc>
          <w:tcPr>
            <w:tcW w:w="1594" w:type="dxa"/>
          </w:tcPr>
          <w:p w:rsidR="003C28C3" w:rsidRPr="000E799A" w:rsidRDefault="003C28C3" w:rsidP="00254F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07E07" w:rsidRPr="000E799A" w:rsidTr="00A74C66">
        <w:tc>
          <w:tcPr>
            <w:tcW w:w="2383" w:type="dxa"/>
            <w:shd w:val="clear" w:color="auto" w:fill="auto"/>
          </w:tcPr>
          <w:p w:rsidR="00907E07" w:rsidRPr="000E799A" w:rsidRDefault="00907E07" w:rsidP="00A2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Залага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2811" w:type="dxa"/>
            <w:shd w:val="clear" w:color="auto" w:fill="auto"/>
          </w:tcPr>
          <w:p w:rsidR="00A249F6" w:rsidRPr="000E799A" w:rsidRDefault="00907E07" w:rsidP="00A249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ДОУ «Детский сад комб</w:t>
            </w:r>
            <w:r w:rsidR="00A249F6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инированного вида №3 «Солнышко»,</w:t>
            </w:r>
          </w:p>
          <w:p w:rsidR="00907E07" w:rsidRPr="000E799A" w:rsidRDefault="00A249F6" w:rsidP="00A2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Куйтун</w:t>
            </w:r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2783" w:type="dxa"/>
          </w:tcPr>
          <w:p w:rsidR="00A249F6" w:rsidRPr="000E799A" w:rsidRDefault="00A249F6" w:rsidP="00A2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A249F6" w:rsidRPr="000E799A" w:rsidRDefault="00A249F6" w:rsidP="00A2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«В поисках секретного кода»</w:t>
            </w:r>
          </w:p>
          <w:p w:rsidR="00907E07" w:rsidRPr="000E799A" w:rsidRDefault="00907E07" w:rsidP="00FE3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907E07" w:rsidRPr="000E799A" w:rsidRDefault="00907E07" w:rsidP="00FE3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249F6" w:rsidRPr="000E799A" w:rsidTr="00A74C66">
        <w:tc>
          <w:tcPr>
            <w:tcW w:w="2383" w:type="dxa"/>
            <w:shd w:val="clear" w:color="auto" w:fill="auto"/>
          </w:tcPr>
          <w:p w:rsidR="00A249F6" w:rsidRPr="000E799A" w:rsidRDefault="00A249F6" w:rsidP="00A2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Оксана Александровна</w:t>
            </w:r>
          </w:p>
        </w:tc>
        <w:tc>
          <w:tcPr>
            <w:tcW w:w="2811" w:type="dxa"/>
            <w:shd w:val="clear" w:color="auto" w:fill="auto"/>
          </w:tcPr>
          <w:p w:rsidR="00A249F6" w:rsidRPr="000E799A" w:rsidRDefault="00A249F6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комбинированного вида 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«Солнышко»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Куйтун</w:t>
            </w:r>
          </w:p>
        </w:tc>
        <w:tc>
          <w:tcPr>
            <w:tcW w:w="2783" w:type="dxa"/>
          </w:tcPr>
          <w:p w:rsidR="00A249F6" w:rsidRPr="000E799A" w:rsidRDefault="00A249F6" w:rsidP="00A2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Конспект образовательной деятельности для детей второй младшей группы по познавательному развитию «Профессия – рыбовод»</w:t>
            </w:r>
          </w:p>
        </w:tc>
        <w:tc>
          <w:tcPr>
            <w:tcW w:w="1594" w:type="dxa"/>
          </w:tcPr>
          <w:p w:rsidR="00A249F6" w:rsidRPr="000E799A" w:rsidRDefault="00A249F6" w:rsidP="003C28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</w:tbl>
    <w:p w:rsidR="0078704D" w:rsidRPr="000E799A" w:rsidRDefault="0078704D" w:rsidP="00DA72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694"/>
        <w:gridCol w:w="2675"/>
        <w:gridCol w:w="1647"/>
      </w:tblGrid>
      <w:tr w:rsidR="0078704D" w:rsidRPr="000E799A" w:rsidTr="00CE6FFB">
        <w:tc>
          <w:tcPr>
            <w:tcW w:w="9571" w:type="dxa"/>
            <w:gridSpan w:val="4"/>
            <w:shd w:val="clear" w:color="auto" w:fill="auto"/>
          </w:tcPr>
          <w:p w:rsidR="0078704D" w:rsidRPr="000E799A" w:rsidRDefault="0078704D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Природа и патриотизм.</w:t>
            </w:r>
            <w:r w:rsidR="009E5F6D"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Природа и народные традиции.</w:t>
            </w:r>
          </w:p>
        </w:tc>
      </w:tr>
      <w:tr w:rsidR="00A249F6" w:rsidRPr="000E799A" w:rsidTr="007E1168">
        <w:tc>
          <w:tcPr>
            <w:tcW w:w="2376" w:type="dxa"/>
            <w:shd w:val="clear" w:color="auto" w:fill="auto"/>
          </w:tcPr>
          <w:p w:rsidR="00A249F6" w:rsidRPr="000E799A" w:rsidRDefault="00A249F6" w:rsidP="00A2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Людмила Ивановна</w:t>
            </w:r>
          </w:p>
        </w:tc>
        <w:tc>
          <w:tcPr>
            <w:tcW w:w="2740" w:type="dxa"/>
            <w:shd w:val="clear" w:color="auto" w:fill="auto"/>
          </w:tcPr>
          <w:p w:rsidR="00A249F6" w:rsidRPr="000E799A" w:rsidRDefault="00A249F6" w:rsidP="005848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комбинированного вида №107» муниципального образования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Братск</w:t>
            </w:r>
          </w:p>
        </w:tc>
        <w:tc>
          <w:tcPr>
            <w:tcW w:w="2736" w:type="dxa"/>
          </w:tcPr>
          <w:p w:rsidR="00A249F6" w:rsidRPr="000E799A" w:rsidRDefault="009C1C0E" w:rsidP="009C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Технологическая карта образовательной деятельности тренировочного типа с детьми старшего дошкольного возраста  «Путешествие в мир тайги»</w:t>
            </w:r>
          </w:p>
        </w:tc>
        <w:tc>
          <w:tcPr>
            <w:tcW w:w="1719" w:type="dxa"/>
          </w:tcPr>
          <w:p w:rsidR="00A249F6" w:rsidRPr="000E799A" w:rsidRDefault="00A249F6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1/50</w:t>
            </w:r>
          </w:p>
        </w:tc>
      </w:tr>
      <w:tr w:rsidR="009C1C0E" w:rsidRPr="000E799A" w:rsidTr="007E1168">
        <w:tc>
          <w:tcPr>
            <w:tcW w:w="2376" w:type="dxa"/>
            <w:shd w:val="clear" w:color="auto" w:fill="auto"/>
          </w:tcPr>
          <w:p w:rsidR="009C1C0E" w:rsidRPr="000E799A" w:rsidRDefault="009C1C0E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Олзоева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Борисовна</w:t>
            </w:r>
          </w:p>
        </w:tc>
        <w:tc>
          <w:tcPr>
            <w:tcW w:w="2740" w:type="dxa"/>
            <w:shd w:val="clear" w:color="auto" w:fill="auto"/>
          </w:tcPr>
          <w:p w:rsidR="009C1C0E" w:rsidRPr="000E799A" w:rsidRDefault="009C1C0E" w:rsidP="009C1C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Новонукутский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№2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Новонукутский</w:t>
            </w:r>
            <w:proofErr w:type="spellEnd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Нукутский</w:t>
            </w:r>
            <w:proofErr w:type="spellEnd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р-н.</w:t>
            </w:r>
          </w:p>
        </w:tc>
        <w:tc>
          <w:tcPr>
            <w:tcW w:w="2736" w:type="dxa"/>
          </w:tcPr>
          <w:p w:rsidR="009C1C0E" w:rsidRPr="000E799A" w:rsidRDefault="009C1C0E" w:rsidP="009C1C0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разработка: </w:t>
            </w:r>
          </w:p>
          <w:p w:rsidR="009C1C0E" w:rsidRPr="000E799A" w:rsidRDefault="009C1C0E" w:rsidP="009C1C0E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</w:t>
            </w:r>
            <w:proofErr w:type="spellStart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Унгинской</w:t>
            </w:r>
            <w:proofErr w:type="spellEnd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 долине»</w:t>
            </w:r>
          </w:p>
        </w:tc>
        <w:tc>
          <w:tcPr>
            <w:tcW w:w="1719" w:type="dxa"/>
          </w:tcPr>
          <w:p w:rsidR="009C1C0E" w:rsidRPr="000E799A" w:rsidRDefault="009C1C0E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2/48</w:t>
            </w:r>
          </w:p>
        </w:tc>
      </w:tr>
      <w:tr w:rsidR="009C1C0E" w:rsidRPr="000E799A" w:rsidTr="007E1168">
        <w:tc>
          <w:tcPr>
            <w:tcW w:w="2376" w:type="dxa"/>
            <w:shd w:val="clear" w:color="auto" w:fill="auto"/>
          </w:tcPr>
          <w:p w:rsidR="009C1C0E" w:rsidRPr="000E799A" w:rsidRDefault="009C1C0E" w:rsidP="009C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lastRenderedPageBreak/>
              <w:t>Сергиевич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Наталья Дмитриевна</w:t>
            </w:r>
          </w:p>
        </w:tc>
        <w:tc>
          <w:tcPr>
            <w:tcW w:w="2740" w:type="dxa"/>
            <w:shd w:val="clear" w:color="auto" w:fill="auto"/>
          </w:tcPr>
          <w:p w:rsidR="009C1C0E" w:rsidRPr="000E799A" w:rsidRDefault="009C1C0E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«Ромашка», г. Тайшет</w:t>
            </w:r>
          </w:p>
        </w:tc>
        <w:tc>
          <w:tcPr>
            <w:tcW w:w="2736" w:type="dxa"/>
          </w:tcPr>
          <w:p w:rsidR="009C1C0E" w:rsidRPr="000E799A" w:rsidRDefault="009C1C0E" w:rsidP="009C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занятия по ознакомлению с природой родного края по теме: «Русский лес – край чудес» (с детьми 5-6 лет) с использованием методики «Бумажное путешествие»</w:t>
            </w:r>
          </w:p>
        </w:tc>
        <w:tc>
          <w:tcPr>
            <w:tcW w:w="1719" w:type="dxa"/>
          </w:tcPr>
          <w:p w:rsidR="009C1C0E" w:rsidRPr="000E799A" w:rsidRDefault="009C1C0E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3/46,5</w:t>
            </w:r>
          </w:p>
        </w:tc>
      </w:tr>
      <w:tr w:rsidR="005848E8" w:rsidRPr="000E799A" w:rsidTr="007E1168">
        <w:tc>
          <w:tcPr>
            <w:tcW w:w="2376" w:type="dxa"/>
            <w:shd w:val="clear" w:color="auto" w:fill="auto"/>
          </w:tcPr>
          <w:p w:rsidR="005848E8" w:rsidRPr="000E799A" w:rsidRDefault="005848E8" w:rsidP="00CE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Грабельных Светлана Петровна</w:t>
            </w:r>
          </w:p>
        </w:tc>
        <w:tc>
          <w:tcPr>
            <w:tcW w:w="2740" w:type="dxa"/>
            <w:shd w:val="clear" w:color="auto" w:fill="auto"/>
          </w:tcPr>
          <w:p w:rsidR="005848E8" w:rsidRPr="000E799A" w:rsidRDefault="005848E8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ДО ИО «Центр развития дополнительного образования детей»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</w:rPr>
              <w:t>, г. Иркутск</w:t>
            </w:r>
          </w:p>
        </w:tc>
        <w:tc>
          <w:tcPr>
            <w:tcW w:w="2736" w:type="dxa"/>
          </w:tcPr>
          <w:p w:rsidR="005848E8" w:rsidRPr="000E799A" w:rsidRDefault="005848E8" w:rsidP="00CE6FFB">
            <w:pPr>
              <w:contextualSpacing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Методическая разработка</w:t>
            </w:r>
          </w:p>
          <w:p w:rsidR="005848E8" w:rsidRPr="000E799A" w:rsidRDefault="005848E8" w:rsidP="00CE6FFB">
            <w:pPr>
              <w:contextualSpacing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«Хребты Байкала»</w:t>
            </w:r>
          </w:p>
          <w:p w:rsidR="005848E8" w:rsidRPr="000E799A" w:rsidRDefault="005848E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5848E8" w:rsidRPr="000E799A" w:rsidRDefault="005848E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</w:tbl>
    <w:p w:rsidR="0078704D" w:rsidRPr="000E799A" w:rsidRDefault="0078704D" w:rsidP="00DA72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1701"/>
      </w:tblGrid>
      <w:tr w:rsidR="003C28C3" w:rsidRPr="000E799A" w:rsidTr="00334918">
        <w:tc>
          <w:tcPr>
            <w:tcW w:w="9606" w:type="dxa"/>
            <w:gridSpan w:val="4"/>
            <w:shd w:val="clear" w:color="auto" w:fill="auto"/>
          </w:tcPr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Воспитание природой.</w:t>
            </w:r>
          </w:p>
        </w:tc>
      </w:tr>
      <w:tr w:rsidR="003C28C3" w:rsidRPr="000E799A" w:rsidTr="007E1168">
        <w:tc>
          <w:tcPr>
            <w:tcW w:w="2376" w:type="dxa"/>
            <w:shd w:val="clear" w:color="auto" w:fill="auto"/>
          </w:tcPr>
          <w:p w:rsidR="003C28C3" w:rsidRPr="000E799A" w:rsidRDefault="003C28C3" w:rsidP="009E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Татьяна Александровна</w:t>
            </w:r>
          </w:p>
        </w:tc>
        <w:tc>
          <w:tcPr>
            <w:tcW w:w="2694" w:type="dxa"/>
            <w:shd w:val="clear" w:color="auto" w:fill="auto"/>
          </w:tcPr>
          <w:p w:rsidR="003C28C3" w:rsidRPr="000E799A" w:rsidRDefault="003C28C3" w:rsidP="00584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«Берёзка» структурное подразделение «Звездочка»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28C3" w:rsidRPr="000E799A" w:rsidRDefault="003C28C3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Вихревка</w:t>
            </w:r>
            <w:proofErr w:type="spellEnd"/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Братский р-н</w:t>
            </w:r>
          </w:p>
        </w:tc>
        <w:tc>
          <w:tcPr>
            <w:tcW w:w="2835" w:type="dxa"/>
          </w:tcPr>
          <w:p w:rsidR="003C28C3" w:rsidRPr="000E799A" w:rsidRDefault="003C28C3" w:rsidP="009E5F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с детьми старшей группы на тему:</w:t>
            </w:r>
          </w:p>
          <w:p w:rsidR="003C28C3" w:rsidRPr="000E799A" w:rsidRDefault="003C28C3" w:rsidP="009E5F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«Белокурая берёза – символ Родины моей».</w:t>
            </w:r>
          </w:p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1/51</w:t>
            </w:r>
          </w:p>
        </w:tc>
      </w:tr>
      <w:tr w:rsidR="003C28C3" w:rsidRPr="000E799A" w:rsidTr="007E1168">
        <w:tc>
          <w:tcPr>
            <w:tcW w:w="2376" w:type="dxa"/>
            <w:shd w:val="clear" w:color="auto" w:fill="auto"/>
          </w:tcPr>
          <w:p w:rsidR="003C28C3" w:rsidRPr="000E799A" w:rsidRDefault="003C28C3" w:rsidP="009E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2694" w:type="dxa"/>
            <w:shd w:val="clear" w:color="auto" w:fill="auto"/>
          </w:tcPr>
          <w:p w:rsidR="003C28C3" w:rsidRPr="000E799A" w:rsidRDefault="003C28C3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 «Детский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комбинированного вида №57»,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.Братск</w:t>
            </w:r>
            <w:proofErr w:type="spellEnd"/>
            <w:r w:rsidR="005848E8"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E02EBD" w:rsidRDefault="003C28C3" w:rsidP="00E0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экологического </w:t>
            </w:r>
            <w:proofErr w:type="spellStart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путешествия  по</w:t>
            </w:r>
            <w:proofErr w:type="gramEnd"/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 теме: «Осень на пороге» с детьми подготовительной группы</w:t>
            </w:r>
          </w:p>
          <w:p w:rsidR="00E02EBD" w:rsidRPr="000E799A" w:rsidRDefault="00E02EBD" w:rsidP="00E02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2/47,5</w:t>
            </w:r>
          </w:p>
        </w:tc>
      </w:tr>
      <w:tr w:rsidR="003C28C3" w:rsidRPr="000E799A" w:rsidTr="007E1168">
        <w:tc>
          <w:tcPr>
            <w:tcW w:w="2376" w:type="dxa"/>
            <w:shd w:val="clear" w:color="auto" w:fill="auto"/>
          </w:tcPr>
          <w:p w:rsidR="003C28C3" w:rsidRPr="000E799A" w:rsidRDefault="003C28C3" w:rsidP="009E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Гладышева Наталья Ивановна</w:t>
            </w:r>
          </w:p>
          <w:p w:rsidR="003C28C3" w:rsidRPr="000E799A" w:rsidRDefault="003C28C3" w:rsidP="00CE6F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C28C3" w:rsidRPr="000E799A" w:rsidRDefault="003C28C3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ГАУ ДО ИО</w:t>
            </w:r>
          </w:p>
          <w:p w:rsidR="003C28C3" w:rsidRPr="000E799A" w:rsidRDefault="003C28C3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«Центр развития дополнительного образования детей»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«Большелугский Эко-Центр»</w:t>
            </w:r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Большой Луг, </w:t>
            </w:r>
            <w:proofErr w:type="spellStart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Шелеховский</w:t>
            </w:r>
            <w:proofErr w:type="spellEnd"/>
            <w:r w:rsidR="00E02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28C3" w:rsidRPr="000E799A" w:rsidRDefault="003C28C3" w:rsidP="007E1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  <w:p w:rsidR="007E1168" w:rsidRDefault="003C28C3" w:rsidP="004A0C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Секторная диагностика как метод мониторинга эффективности</w:t>
            </w:r>
            <w:r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-образовательного процесса»;</w:t>
            </w:r>
            <w:r w:rsidR="005848E8" w:rsidRPr="000E7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Конспект урока</w:t>
            </w:r>
            <w:r w:rsidR="005848E8"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«Лиственница сибирская-бесценный подарок природы»</w:t>
            </w:r>
          </w:p>
          <w:p w:rsidR="00E02EBD" w:rsidRPr="000E799A" w:rsidRDefault="00E02EBD" w:rsidP="004A0C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C28C3" w:rsidRPr="000E799A" w:rsidRDefault="003C28C3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3/47</w:t>
            </w:r>
          </w:p>
        </w:tc>
      </w:tr>
      <w:tr w:rsidR="005848E8" w:rsidRPr="000E799A" w:rsidTr="007E1168">
        <w:tc>
          <w:tcPr>
            <w:tcW w:w="2376" w:type="dxa"/>
            <w:shd w:val="clear" w:color="auto" w:fill="auto"/>
          </w:tcPr>
          <w:p w:rsidR="005848E8" w:rsidRPr="000E799A" w:rsidRDefault="005848E8" w:rsidP="0058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Лотц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Людмила Юрьевна</w:t>
            </w:r>
          </w:p>
        </w:tc>
        <w:tc>
          <w:tcPr>
            <w:tcW w:w="2694" w:type="dxa"/>
            <w:shd w:val="clear" w:color="auto" w:fill="auto"/>
          </w:tcPr>
          <w:p w:rsidR="005848E8" w:rsidRPr="000E799A" w:rsidRDefault="005848E8" w:rsidP="00E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МБДОУ детский са</w:t>
            </w:r>
            <w:r w:rsidR="00E02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 общеразвивающего вида № 113,</w:t>
            </w:r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г. Братск</w:t>
            </w:r>
          </w:p>
        </w:tc>
        <w:tc>
          <w:tcPr>
            <w:tcW w:w="2835" w:type="dxa"/>
          </w:tcPr>
          <w:p w:rsidR="005848E8" w:rsidRPr="000E799A" w:rsidRDefault="005848E8" w:rsidP="005848E8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color w:val="000000"/>
              </w:rPr>
            </w:pPr>
            <w:r w:rsidRPr="000E799A">
              <w:rPr>
                <w:color w:val="000000"/>
              </w:rPr>
              <w:t>Методическая разработка занятия</w:t>
            </w:r>
          </w:p>
          <w:p w:rsidR="005848E8" w:rsidRPr="000E799A" w:rsidRDefault="005848E8" w:rsidP="00584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«Береги природу»</w:t>
            </w:r>
          </w:p>
        </w:tc>
        <w:tc>
          <w:tcPr>
            <w:tcW w:w="1701" w:type="dxa"/>
          </w:tcPr>
          <w:p w:rsidR="005848E8" w:rsidRPr="000E799A" w:rsidRDefault="005848E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3/47</w:t>
            </w:r>
          </w:p>
        </w:tc>
      </w:tr>
      <w:tr w:rsidR="007E1168" w:rsidRPr="000E799A" w:rsidTr="007E1168">
        <w:tc>
          <w:tcPr>
            <w:tcW w:w="2376" w:type="dxa"/>
            <w:shd w:val="clear" w:color="auto" w:fill="auto"/>
          </w:tcPr>
          <w:p w:rsidR="007E1168" w:rsidRPr="000E799A" w:rsidRDefault="007E1168" w:rsidP="007E11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Елена Ивановна,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Филиппова Татьяна Ивановна</w:t>
            </w:r>
          </w:p>
          <w:p w:rsidR="007E1168" w:rsidRPr="000E799A" w:rsidRDefault="007E1168" w:rsidP="00CE6F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1168" w:rsidRPr="000E799A" w:rsidRDefault="007E1168" w:rsidP="0094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общеобразовательное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г. Иркутска </w:t>
            </w:r>
            <w:r w:rsidR="0094132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</w:p>
        </w:tc>
        <w:tc>
          <w:tcPr>
            <w:tcW w:w="2835" w:type="dxa"/>
          </w:tcPr>
          <w:p w:rsidR="007E1168" w:rsidRPr="000E799A" w:rsidRDefault="007E1168" w:rsidP="007E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Технологическая карта интегрированного </w:t>
            </w:r>
            <w:r w:rsidRPr="000E7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по биологии и русскому языку. </w:t>
            </w:r>
          </w:p>
          <w:p w:rsidR="007E1168" w:rsidRDefault="007E1168" w:rsidP="0094132F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Разговор о важных правилах</w:t>
            </w:r>
          </w:p>
          <w:p w:rsidR="0094132F" w:rsidRPr="000E799A" w:rsidRDefault="0094132F" w:rsidP="00941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7E1168" w:rsidRPr="000E799A" w:rsidRDefault="007E116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3/47</w:t>
            </w:r>
          </w:p>
        </w:tc>
      </w:tr>
      <w:tr w:rsidR="007E1168" w:rsidRPr="000E799A" w:rsidTr="007E1168">
        <w:tc>
          <w:tcPr>
            <w:tcW w:w="2376" w:type="dxa"/>
            <w:shd w:val="clear" w:color="auto" w:fill="auto"/>
          </w:tcPr>
          <w:p w:rsidR="007E1168" w:rsidRPr="000E799A" w:rsidRDefault="007E1168" w:rsidP="00F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Почебутова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Станиславовна</w:t>
            </w:r>
          </w:p>
        </w:tc>
        <w:tc>
          <w:tcPr>
            <w:tcW w:w="2694" w:type="dxa"/>
            <w:shd w:val="clear" w:color="auto" w:fill="auto"/>
          </w:tcPr>
          <w:p w:rsidR="007E1168" w:rsidRPr="000E799A" w:rsidRDefault="007E1168" w:rsidP="007E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комбинированного вида № 116»,  г. Братск</w:t>
            </w:r>
          </w:p>
        </w:tc>
        <w:tc>
          <w:tcPr>
            <w:tcW w:w="2835" w:type="dxa"/>
          </w:tcPr>
          <w:p w:rsidR="007E1168" w:rsidRPr="000E799A" w:rsidRDefault="007E1168" w:rsidP="007E11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образовательной деятельности с детьми средней группы </w:t>
            </w:r>
          </w:p>
          <w:p w:rsidR="007E1168" w:rsidRPr="000E799A" w:rsidRDefault="007E1168" w:rsidP="007E11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>«Жители Тайги»</w:t>
            </w:r>
          </w:p>
        </w:tc>
        <w:tc>
          <w:tcPr>
            <w:tcW w:w="1701" w:type="dxa"/>
          </w:tcPr>
          <w:p w:rsidR="007E1168" w:rsidRPr="000E799A" w:rsidRDefault="007E1168" w:rsidP="00F84D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7E1168" w:rsidRPr="000E799A" w:rsidTr="001B14FD">
        <w:tc>
          <w:tcPr>
            <w:tcW w:w="2376" w:type="dxa"/>
            <w:shd w:val="clear" w:color="auto" w:fill="auto"/>
          </w:tcPr>
          <w:p w:rsidR="007E1168" w:rsidRPr="000E799A" w:rsidRDefault="007E1168" w:rsidP="007E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Нефедьева Любовь Владимировна</w:t>
            </w:r>
          </w:p>
        </w:tc>
        <w:tc>
          <w:tcPr>
            <w:tcW w:w="2694" w:type="dxa"/>
            <w:shd w:val="clear" w:color="auto" w:fill="auto"/>
          </w:tcPr>
          <w:p w:rsidR="007E1168" w:rsidRPr="000E799A" w:rsidRDefault="007E1168" w:rsidP="007E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МКДОУ детский сад «Капелька» </w:t>
            </w:r>
            <w:proofErr w:type="spellStart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р.п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Куйтун</w:t>
            </w:r>
          </w:p>
        </w:tc>
        <w:tc>
          <w:tcPr>
            <w:tcW w:w="2835" w:type="dxa"/>
          </w:tcPr>
          <w:p w:rsidR="007E1168" w:rsidRPr="000E799A" w:rsidRDefault="007E1168" w:rsidP="007E116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7E1168" w:rsidRPr="000E799A" w:rsidRDefault="007E1168" w:rsidP="00E02EBD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«В гости к осени»</w:t>
            </w:r>
          </w:p>
        </w:tc>
        <w:tc>
          <w:tcPr>
            <w:tcW w:w="1701" w:type="dxa"/>
          </w:tcPr>
          <w:p w:rsidR="007E1168" w:rsidRPr="000E799A" w:rsidRDefault="007E116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E1168" w:rsidRPr="000E799A" w:rsidTr="006C2A85">
        <w:tc>
          <w:tcPr>
            <w:tcW w:w="2376" w:type="dxa"/>
            <w:shd w:val="clear" w:color="auto" w:fill="auto"/>
          </w:tcPr>
          <w:p w:rsidR="007E1168" w:rsidRPr="000E799A" w:rsidRDefault="007E1168" w:rsidP="007E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Панковец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694" w:type="dxa"/>
            <w:shd w:val="clear" w:color="auto" w:fill="auto"/>
          </w:tcPr>
          <w:p w:rsidR="007E1168" w:rsidRPr="000E799A" w:rsidRDefault="007E1168" w:rsidP="0094132F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«Детский сад комбинированного сада № 3 «Солнышко» </w:t>
            </w:r>
          </w:p>
          <w:p w:rsidR="007E1168" w:rsidRPr="000E799A" w:rsidRDefault="007E1168" w:rsidP="0094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Куйтун</w:t>
            </w:r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="0094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2835" w:type="dxa"/>
          </w:tcPr>
          <w:p w:rsidR="007E1168" w:rsidRPr="000E799A" w:rsidRDefault="007E1168" w:rsidP="007E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образовательной деятельности для детей средней группы по познавательному развитию. </w:t>
            </w:r>
            <w:proofErr w:type="spellStart"/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0E799A">
              <w:rPr>
                <w:rFonts w:ascii="Times New Roman" w:hAnsi="Times New Roman" w:cs="Times New Roman"/>
                <w:bCs/>
                <w:sz w:val="24"/>
                <w:szCs w:val="24"/>
              </w:rPr>
              <w:t>-игра «Спасение Байкала»</w:t>
            </w:r>
          </w:p>
        </w:tc>
        <w:tc>
          <w:tcPr>
            <w:tcW w:w="1701" w:type="dxa"/>
          </w:tcPr>
          <w:p w:rsidR="007E1168" w:rsidRPr="000E799A" w:rsidRDefault="007E1168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DC3BDE" w:rsidRPr="000E799A" w:rsidRDefault="00DC3BDE" w:rsidP="00DA72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2694"/>
        <w:gridCol w:w="2835"/>
        <w:gridCol w:w="1701"/>
      </w:tblGrid>
      <w:tr w:rsidR="000E799A" w:rsidRPr="000E799A" w:rsidTr="00703FB2">
        <w:tc>
          <w:tcPr>
            <w:tcW w:w="9606" w:type="dxa"/>
            <w:gridSpan w:val="4"/>
          </w:tcPr>
          <w:p w:rsidR="000E799A" w:rsidRDefault="00703FB2" w:rsidP="004A0C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03F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Экологический туризм и здоровый образ жизни. «Природная аптека»</w:t>
            </w:r>
          </w:p>
          <w:p w:rsidR="004A0C0A" w:rsidRPr="000E799A" w:rsidRDefault="004A0C0A" w:rsidP="004A0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03FB2" w:rsidRPr="000E799A" w:rsidTr="00703FB2">
        <w:tc>
          <w:tcPr>
            <w:tcW w:w="2376" w:type="dxa"/>
          </w:tcPr>
          <w:p w:rsidR="00703FB2" w:rsidRPr="000E799A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Светлана Егоровна</w:t>
            </w:r>
          </w:p>
        </w:tc>
        <w:tc>
          <w:tcPr>
            <w:tcW w:w="2694" w:type="dxa"/>
          </w:tcPr>
          <w:p w:rsidR="00703FB2" w:rsidRPr="000E799A" w:rsidRDefault="00703FB2" w:rsidP="00703F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</w:t>
            </w: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 общеразвивающего вида № 135», </w:t>
            </w: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Братск</w:t>
            </w:r>
          </w:p>
        </w:tc>
        <w:tc>
          <w:tcPr>
            <w:tcW w:w="2835" w:type="dxa"/>
          </w:tcPr>
          <w:p w:rsidR="00703FB2" w:rsidRPr="000E799A" w:rsidRDefault="00703FB2" w:rsidP="00703F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Конспект интегрированного занятия 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13F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«Мы идем в поход!»</w:t>
            </w:r>
          </w:p>
        </w:tc>
        <w:tc>
          <w:tcPr>
            <w:tcW w:w="1701" w:type="dxa"/>
          </w:tcPr>
          <w:p w:rsidR="00703FB2" w:rsidRPr="000E799A" w:rsidRDefault="00703FB2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1/38</w:t>
            </w:r>
          </w:p>
        </w:tc>
      </w:tr>
      <w:tr w:rsidR="00703FB2" w:rsidRPr="000E799A" w:rsidTr="00703FB2">
        <w:tc>
          <w:tcPr>
            <w:tcW w:w="2376" w:type="dxa"/>
          </w:tcPr>
          <w:p w:rsidR="00703FB2" w:rsidRPr="000E799A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 Елена Анатольевна</w:t>
            </w:r>
          </w:p>
        </w:tc>
        <w:tc>
          <w:tcPr>
            <w:tcW w:w="2694" w:type="dxa"/>
          </w:tcPr>
          <w:p w:rsidR="00703FB2" w:rsidRPr="000E799A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«ДСКВ№3 «Солнышко»,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5B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B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Куйтун</w:t>
            </w:r>
          </w:p>
        </w:tc>
        <w:tc>
          <w:tcPr>
            <w:tcW w:w="2835" w:type="dxa"/>
          </w:tcPr>
          <w:p w:rsidR="00703FB2" w:rsidRPr="000E799A" w:rsidRDefault="00703FB2" w:rsidP="00703FB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703FB2">
              <w:rPr>
                <w:color w:val="2C2D2E"/>
              </w:rPr>
              <w:t>Активный отдых</w:t>
            </w:r>
            <w:r>
              <w:rPr>
                <w:color w:val="2C2D2E"/>
              </w:rPr>
              <w:t xml:space="preserve"> </w:t>
            </w:r>
            <w:r w:rsidRPr="00703FB2">
              <w:rPr>
                <w:color w:val="2C2D2E"/>
              </w:rPr>
              <w:t>"Туристическая прогулка в лес»</w:t>
            </w:r>
          </w:p>
        </w:tc>
        <w:tc>
          <w:tcPr>
            <w:tcW w:w="1701" w:type="dxa"/>
          </w:tcPr>
          <w:p w:rsidR="00703FB2" w:rsidRPr="000E799A" w:rsidRDefault="00703FB2" w:rsidP="00CE6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7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2/32,5</w:t>
            </w:r>
          </w:p>
        </w:tc>
      </w:tr>
      <w:tr w:rsidR="00703FB2" w:rsidRPr="000E799A" w:rsidTr="00703FB2">
        <w:tc>
          <w:tcPr>
            <w:tcW w:w="2376" w:type="dxa"/>
          </w:tcPr>
          <w:p w:rsidR="00703FB2" w:rsidRPr="000E799A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Пинаева Алена Николаевна</w:t>
            </w:r>
          </w:p>
        </w:tc>
        <w:tc>
          <w:tcPr>
            <w:tcW w:w="2694" w:type="dxa"/>
          </w:tcPr>
          <w:p w:rsidR="00703FB2" w:rsidRDefault="0094132F" w:rsidP="00703FB2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5», </w:t>
            </w:r>
          </w:p>
          <w:p w:rsidR="00703FB2" w:rsidRPr="000E799A" w:rsidRDefault="0094132F" w:rsidP="00703F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Братск</w:t>
            </w:r>
          </w:p>
        </w:tc>
        <w:tc>
          <w:tcPr>
            <w:tcW w:w="2835" w:type="dxa"/>
          </w:tcPr>
          <w:p w:rsidR="00703FB2" w:rsidRPr="000E799A" w:rsidRDefault="00703FB2" w:rsidP="0070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План-конспект урока по экологии «Как отдыхать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03FB2" w:rsidRPr="000E799A" w:rsidRDefault="00703FB2" w:rsidP="005B39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B2" w:rsidRPr="000E799A" w:rsidTr="00703FB2">
        <w:tc>
          <w:tcPr>
            <w:tcW w:w="2376" w:type="dxa"/>
          </w:tcPr>
          <w:p w:rsidR="00703FB2" w:rsidRPr="000E799A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Романова Ксения Алексеевна</w:t>
            </w:r>
          </w:p>
        </w:tc>
        <w:tc>
          <w:tcPr>
            <w:tcW w:w="2694" w:type="dxa"/>
          </w:tcPr>
          <w:p w:rsidR="00703FB2" w:rsidRPr="00E56733" w:rsidRDefault="00703FB2" w:rsidP="0070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</w:t>
            </w:r>
            <w:r w:rsidRPr="00E56733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общеразвивающего вида № 88»</w:t>
            </w:r>
            <w:r w:rsidR="0094132F">
              <w:rPr>
                <w:rFonts w:ascii="Times New Roman" w:hAnsi="Times New Roman" w:cs="Times New Roman"/>
                <w:sz w:val="24"/>
                <w:szCs w:val="24"/>
              </w:rPr>
              <w:t>, г. Братск</w:t>
            </w:r>
          </w:p>
          <w:p w:rsidR="00703FB2" w:rsidRPr="000E799A" w:rsidRDefault="00703FB2" w:rsidP="00BA4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3FB2" w:rsidRPr="000E799A" w:rsidRDefault="00703FB2" w:rsidP="00E7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C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E6DC3">
              <w:rPr>
                <w:rFonts w:ascii="Times New Roman" w:hAnsi="Times New Roman" w:cs="Times New Roman"/>
                <w:sz w:val="24"/>
                <w:szCs w:val="24"/>
              </w:rPr>
              <w:t xml:space="preserve"> – игра для детей старшего дошкольного возраста на тему: «Мы – туристы»</w:t>
            </w:r>
          </w:p>
        </w:tc>
        <w:tc>
          <w:tcPr>
            <w:tcW w:w="1701" w:type="dxa"/>
          </w:tcPr>
          <w:p w:rsidR="00703FB2" w:rsidRPr="000E799A" w:rsidRDefault="00703FB2" w:rsidP="00BA4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C3BDE" w:rsidRPr="000E799A" w:rsidRDefault="00DC3BDE" w:rsidP="00E02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C3BDE" w:rsidRPr="000E799A" w:rsidSect="00703F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B032A"/>
    <w:multiLevelType w:val="hybridMultilevel"/>
    <w:tmpl w:val="18109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1D"/>
    <w:rsid w:val="000E799A"/>
    <w:rsid w:val="00140288"/>
    <w:rsid w:val="0023024A"/>
    <w:rsid w:val="003C28C3"/>
    <w:rsid w:val="003C36A0"/>
    <w:rsid w:val="004A0C0A"/>
    <w:rsid w:val="004C27D0"/>
    <w:rsid w:val="005848E8"/>
    <w:rsid w:val="00590EDD"/>
    <w:rsid w:val="005A2C68"/>
    <w:rsid w:val="005D61E1"/>
    <w:rsid w:val="00664D1D"/>
    <w:rsid w:val="00702193"/>
    <w:rsid w:val="00703FB2"/>
    <w:rsid w:val="0078704D"/>
    <w:rsid w:val="00797810"/>
    <w:rsid w:val="007E1168"/>
    <w:rsid w:val="008228E9"/>
    <w:rsid w:val="00880101"/>
    <w:rsid w:val="00907E07"/>
    <w:rsid w:val="0094132F"/>
    <w:rsid w:val="00997572"/>
    <w:rsid w:val="009A077D"/>
    <w:rsid w:val="009C1C0E"/>
    <w:rsid w:val="009E5F6D"/>
    <w:rsid w:val="00A249F6"/>
    <w:rsid w:val="00A43649"/>
    <w:rsid w:val="00A74C66"/>
    <w:rsid w:val="00AE028A"/>
    <w:rsid w:val="00AE521C"/>
    <w:rsid w:val="00AF09FB"/>
    <w:rsid w:val="00B613CD"/>
    <w:rsid w:val="00CB4BFA"/>
    <w:rsid w:val="00CC70C7"/>
    <w:rsid w:val="00D27847"/>
    <w:rsid w:val="00D36197"/>
    <w:rsid w:val="00DA72D1"/>
    <w:rsid w:val="00DC3BDE"/>
    <w:rsid w:val="00E02EBD"/>
    <w:rsid w:val="00E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4DE46-7AA5-4101-809C-50D0FC55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7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2D1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AF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58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Арсеньева Лада Владимировна</cp:lastModifiedBy>
  <cp:revision>2</cp:revision>
  <cp:lastPrinted>2023-11-21T09:04:00Z</cp:lastPrinted>
  <dcterms:created xsi:type="dcterms:W3CDTF">2023-12-06T06:42:00Z</dcterms:created>
  <dcterms:modified xsi:type="dcterms:W3CDTF">2023-12-06T06:42:00Z</dcterms:modified>
</cp:coreProperties>
</file>